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0F" w:rsidRDefault="00743C0F" w:rsidP="00743C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858"/>
        <w:gridCol w:w="7878"/>
        <w:gridCol w:w="4134"/>
      </w:tblGrid>
      <w:tr w:rsidR="00F13883" w:rsidTr="00F826E3"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:rsidR="00F13883" w:rsidRPr="0016262A" w:rsidRDefault="00743C0F" w:rsidP="00743C0F">
            <w:pPr>
              <w:pStyle w:val="a3"/>
              <w:spacing w:after="0"/>
              <w:rPr>
                <w:b/>
              </w:rPr>
            </w:pPr>
            <w:r>
              <w:rPr>
                <w:rFonts w:eastAsia="Times New Roman"/>
                <w:b/>
              </w:rPr>
              <w:t>Группа Почемучки</w:t>
            </w:r>
          </w:p>
        </w:tc>
        <w:tc>
          <w:tcPr>
            <w:tcW w:w="403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F13883" w:rsidRPr="0016262A" w:rsidRDefault="00F13883" w:rsidP="00182514">
            <w:pPr>
              <w:pStyle w:val="a3"/>
              <w:spacing w:after="0"/>
              <w:jc w:val="left"/>
            </w:pPr>
            <w:r>
              <w:rPr>
                <w:rStyle w:val="a4"/>
              </w:rPr>
              <w:t>Р</w:t>
            </w:r>
            <w:r w:rsidRPr="0016262A">
              <w:rPr>
                <w:rStyle w:val="a4"/>
              </w:rPr>
              <w:t>ежим дня в группе детей от 2 до 3 лет.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Содержание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Время</w:t>
            </w:r>
          </w:p>
        </w:tc>
      </w:tr>
      <w:tr w:rsidR="00F13883" w:rsidTr="00F826E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Холодный период года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Прием детей, осмотр, самостоятельная деятельность, утренняя гимнастика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6.00 - 8.2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завтраку, завтрак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8.20 - 8.5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Игры, подготовка к занятиям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8.50 - 9.0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Занятия в игровой форме по подгруппам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9.00 - 9.1</w:t>
            </w:r>
            <w:r w:rsidR="00F13883" w:rsidRPr="0016262A">
              <w:t>0</w:t>
            </w:r>
          </w:p>
          <w:p w:rsidR="00F13883" w:rsidRPr="0016262A" w:rsidRDefault="00E844B6" w:rsidP="00182514">
            <w:pPr>
              <w:pStyle w:val="a3"/>
              <w:spacing w:after="0"/>
            </w:pPr>
            <w:r>
              <w:t>9.20 - 9.3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9.30 - 10</w:t>
            </w:r>
            <w:r w:rsidR="00F13883" w:rsidRPr="0016262A">
              <w:t>.30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 xml:space="preserve">Второй завтрак 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Возвращение с прогулки, самостоятельная деятельность детей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11.00 - 11.3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обеду, обед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11.3</w:t>
            </w:r>
            <w:r w:rsidR="00E844B6">
              <w:t>0 - 12.0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12.00 - 15.0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полднику, полдник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15.00 - 15.4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Игры, самостоятельная деятельность детей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15.40 - 16.0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Занятия в игровой форме по подгруппам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16.00 - 16.10</w:t>
            </w:r>
          </w:p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16.20 - 16.30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прогулка, самостоятельная деятельность детей</w:t>
            </w:r>
            <w:r w:rsidR="00E844B6">
              <w:t>, уход домой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16.30 - 18.00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Возвращение с прогулки, подготовка к ужину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18.00 - 18.30</w:t>
            </w:r>
          </w:p>
        </w:tc>
      </w:tr>
      <w:tr w:rsidR="00F13883" w:rsidTr="00F826E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E844B6" w:rsidRDefault="00F13883" w:rsidP="00182514">
            <w:pPr>
              <w:pStyle w:val="a3"/>
              <w:spacing w:after="0"/>
              <w:rPr>
                <w:b/>
              </w:rPr>
            </w:pPr>
            <w:r w:rsidRPr="00E844B6">
              <w:rPr>
                <w:b/>
              </w:rPr>
              <w:t>Теплый период года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Прием детей, осмотр, самостоятельная деятельность, утренняя гимнастика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завтраку, завтрак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8.30 - 9.00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Игры, подготовка к прогулке, выход на прогулку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9.00 - 9.30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9.30 - 11.30</w:t>
            </w:r>
          </w:p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9.40 - 9.50</w:t>
            </w:r>
          </w:p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10.00 - 10.10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lastRenderedPageBreak/>
              <w:t xml:space="preserve">Второй завтрак 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Возвращение с прогулки, самостоятельная деятельность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11.00 - 11.3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обеду, обед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11.30 - 12.0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12.00 - 15.2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Полдник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15.20 - 15.5</w:t>
            </w:r>
            <w:r w:rsidR="00F13883" w:rsidRPr="0016262A">
              <w:t>0</w:t>
            </w:r>
          </w:p>
        </w:tc>
      </w:tr>
      <w:tr w:rsidR="00F13883" w:rsidTr="00F826E3">
        <w:tc>
          <w:tcPr>
            <w:tcW w:w="36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прогулка, самостоятельная деятельность детей, занятия в игровой форме по подгруппам</w:t>
            </w:r>
            <w:r w:rsidR="00E844B6">
              <w:t xml:space="preserve">, </w:t>
            </w:r>
            <w:r w:rsidR="00E844B6" w:rsidRPr="0016262A">
              <w:t>Уход детей домой</w:t>
            </w:r>
          </w:p>
        </w:tc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15.5</w:t>
            </w:r>
            <w:r w:rsidR="00F13883" w:rsidRPr="0016262A">
              <w:t>0 - 18.00</w:t>
            </w:r>
          </w:p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16.20 - 16.30</w:t>
            </w:r>
          </w:p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16.40 - 16.50</w:t>
            </w:r>
          </w:p>
        </w:tc>
      </w:tr>
    </w:tbl>
    <w:p w:rsidR="00F13883" w:rsidRDefault="00F13883" w:rsidP="00F1388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896"/>
        <w:gridCol w:w="1802"/>
        <w:gridCol w:w="2543"/>
        <w:gridCol w:w="2543"/>
        <w:gridCol w:w="2543"/>
        <w:gridCol w:w="2543"/>
      </w:tblGrid>
      <w:tr w:rsidR="00F13883" w:rsidTr="00182514"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:rsidR="00F13883" w:rsidRPr="0016262A" w:rsidRDefault="00F13883" w:rsidP="0018251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402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</w:tcPr>
          <w:p w:rsidR="00F13883" w:rsidRPr="0016262A" w:rsidRDefault="00F13883" w:rsidP="00182514">
            <w:pPr>
              <w:pStyle w:val="a3"/>
              <w:spacing w:after="0"/>
              <w:jc w:val="left"/>
              <w:rPr>
                <w:b/>
              </w:rPr>
            </w:pPr>
            <w:r>
              <w:rPr>
                <w:rStyle w:val="a4"/>
              </w:rPr>
              <w:t>Р</w:t>
            </w:r>
            <w:r w:rsidRPr="0016262A">
              <w:rPr>
                <w:rStyle w:val="a4"/>
              </w:rPr>
              <w:t>ежим дня в дошкольных группах.</w:t>
            </w:r>
          </w:p>
        </w:tc>
      </w:tr>
      <w:tr w:rsidR="00F13883" w:rsidTr="00743C0F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Содержание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3 - 4 года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hideMark/>
          </w:tcPr>
          <w:p w:rsidR="00F13883" w:rsidRPr="00743C0F" w:rsidRDefault="00F13883" w:rsidP="00182514">
            <w:pPr>
              <w:pStyle w:val="a3"/>
              <w:spacing w:after="0"/>
            </w:pPr>
            <w:r w:rsidRPr="00743C0F">
              <w:t>4 - 5 лет</w:t>
            </w:r>
            <w:r w:rsidR="00743C0F" w:rsidRPr="00743C0F">
              <w:t xml:space="preserve"> «Затейники»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hideMark/>
          </w:tcPr>
          <w:p w:rsidR="00F13883" w:rsidRPr="00743C0F" w:rsidRDefault="00F13883" w:rsidP="00182514">
            <w:pPr>
              <w:pStyle w:val="a3"/>
              <w:spacing w:after="0"/>
            </w:pPr>
            <w:r w:rsidRPr="00743C0F">
              <w:t>5 - 6 лет</w:t>
            </w:r>
            <w:r w:rsidR="00743C0F" w:rsidRPr="00743C0F">
              <w:t xml:space="preserve"> «Звездочки»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hideMark/>
          </w:tcPr>
          <w:p w:rsidR="00F13883" w:rsidRPr="00743C0F" w:rsidRDefault="00F13883" w:rsidP="00182514">
            <w:pPr>
              <w:pStyle w:val="a3"/>
              <w:spacing w:after="0"/>
            </w:pPr>
            <w:r w:rsidRPr="00743C0F">
              <w:t>6 - 7 лет</w:t>
            </w:r>
            <w:r w:rsidR="00743C0F" w:rsidRPr="00743C0F">
              <w:t xml:space="preserve"> «Непоседы»</w:t>
            </w:r>
          </w:p>
        </w:tc>
      </w:tr>
      <w:tr w:rsidR="00F13883" w:rsidTr="0018251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Холодный период года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7.00 - 8.30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7.00 - 8.30</w:t>
            </w:r>
          </w:p>
        </w:tc>
      </w:tr>
      <w:tr w:rsidR="00133BE4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 w:rsidRPr="0016262A">
              <w:t>Завтрак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8.30 - 8.5</w:t>
            </w:r>
            <w:r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8.30 - 8.5</w:t>
            </w:r>
            <w:r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8.30 - 8.5</w:t>
            </w:r>
            <w:r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8.30 - 8.5</w:t>
            </w:r>
            <w:r w:rsidRPr="0016262A">
              <w:t>0</w:t>
            </w:r>
          </w:p>
        </w:tc>
      </w:tr>
      <w:tr w:rsidR="00133BE4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 w:rsidRPr="0016262A">
              <w:t>Игры, подготовка к занятиям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8.50 - 9.0</w:t>
            </w:r>
            <w:r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8.5</w:t>
            </w:r>
            <w:r w:rsidRPr="0016262A">
              <w:t>0 - 9.</w:t>
            </w:r>
            <w:r>
              <w:t>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8.5</w:t>
            </w:r>
            <w:r w:rsidRPr="0016262A">
              <w:t>0 - 9.</w:t>
            </w:r>
            <w:r>
              <w:t>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8.5</w:t>
            </w:r>
            <w:r w:rsidRPr="0016262A">
              <w:t>0 - 9.</w:t>
            </w:r>
            <w:r>
              <w:t>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9.0</w:t>
            </w:r>
            <w:r w:rsidR="00F13883" w:rsidRPr="0016262A">
              <w:t>0 - 10.00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9.00 - 09.50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9.00</w:t>
            </w:r>
            <w:r w:rsidR="00F13883" w:rsidRPr="0016262A">
              <w:t xml:space="preserve"> - 10.</w:t>
            </w:r>
            <w:r>
              <w:t>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9.00 - 10.50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прогулка, возвращение с прогулки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10.00 - 12.00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09.50</w:t>
            </w:r>
            <w:r w:rsidR="00F13883" w:rsidRPr="0016262A">
              <w:t xml:space="preserve">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10.50 - 12.00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 xml:space="preserve">Второй завтрак 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Обед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ко сну, сон, постепенный подъем детей, закаливающие процедуры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13.00 - 15.2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13.00 - 15.2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13.00 - 15.2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13.00 - 15.2</w:t>
            </w:r>
            <w:r w:rsidR="00F13883" w:rsidRPr="0016262A">
              <w:t>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Полдник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E844B6" w:rsidP="00182514">
            <w:pPr>
              <w:pStyle w:val="a3"/>
              <w:spacing w:after="0"/>
            </w:pPr>
            <w:r>
              <w:t>15.20 - 15.4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15.20 - 15.4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15.20 - 15.4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133BE4" w:rsidP="00182514">
            <w:pPr>
              <w:pStyle w:val="a3"/>
              <w:spacing w:after="0"/>
            </w:pPr>
            <w:r>
              <w:t>15.20 - 15.4</w:t>
            </w:r>
            <w:r w:rsidR="00F13883" w:rsidRPr="0016262A">
              <w:t>0</w:t>
            </w:r>
          </w:p>
        </w:tc>
      </w:tr>
      <w:tr w:rsidR="00133BE4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 w:rsidRPr="0016262A">
              <w:t>Игры, самостоятельная деятельность детей</w:t>
            </w:r>
            <w:r>
              <w:t>, кружки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15.40 - 16</w:t>
            </w:r>
            <w:r w:rsidRPr="0016262A">
              <w:t>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15.40 - 16</w:t>
            </w:r>
            <w:r w:rsidRPr="0016262A">
              <w:t>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15.40 - 16</w:t>
            </w:r>
            <w:r>
              <w:t>.1</w:t>
            </w:r>
            <w:r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15.40 - 16</w:t>
            </w:r>
            <w:r>
              <w:t>.1</w:t>
            </w:r>
            <w:r w:rsidRPr="0016262A">
              <w:t>0</w:t>
            </w:r>
          </w:p>
        </w:tc>
      </w:tr>
      <w:tr w:rsidR="00133BE4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 w:rsidRPr="0016262A">
              <w:lastRenderedPageBreak/>
              <w:t>Подготовка к прогулке, прогулка, самостоятельная деятельность детей, возвращение с прогулки</w:t>
            </w:r>
            <w:r>
              <w:t>.</w:t>
            </w:r>
            <w:r w:rsidRPr="0016262A">
              <w:t xml:space="preserve"> Уход домой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182514">
            <w:pPr>
              <w:pStyle w:val="a3"/>
              <w:spacing w:after="0"/>
            </w:pPr>
            <w:r>
              <w:t>16.00 - 18.</w:t>
            </w:r>
            <w:r w:rsidRPr="0016262A">
              <w:t>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16.00 - 18.</w:t>
            </w:r>
            <w:r w:rsidRPr="0016262A">
              <w:t>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16.00 - 18.</w:t>
            </w:r>
            <w:r w:rsidRPr="0016262A">
              <w:t>0</w:t>
            </w:r>
            <w:r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3BE4" w:rsidRPr="0016262A" w:rsidRDefault="00133BE4" w:rsidP="00D344FD">
            <w:pPr>
              <w:pStyle w:val="a3"/>
              <w:spacing w:after="0"/>
            </w:pPr>
            <w:r>
              <w:t>16.00 - 18.</w:t>
            </w:r>
            <w:r w:rsidRPr="0016262A">
              <w:t>0</w:t>
            </w:r>
            <w:r>
              <w:t>0</w:t>
            </w:r>
          </w:p>
        </w:tc>
      </w:tr>
      <w:tr w:rsidR="00F13883" w:rsidTr="0018251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33BE4" w:rsidRDefault="00F13883" w:rsidP="00182514">
            <w:pPr>
              <w:pStyle w:val="a3"/>
              <w:spacing w:after="0"/>
              <w:rPr>
                <w:b/>
              </w:rPr>
            </w:pPr>
            <w:r w:rsidRPr="00133BE4">
              <w:rPr>
                <w:b/>
              </w:rPr>
              <w:t>Теплый период года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6</w:t>
            </w:r>
            <w:r w:rsidR="00F13883" w:rsidRPr="0016262A">
              <w:t>.00 - 8.30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Завтрак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8.30 - 9.00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8.30 - 9.00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Игры, самостоятельная деятельность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9.00 - 9.20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9.00 - 9.15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-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 xml:space="preserve">Второй завтрак 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10.30 - 11.00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прогулка, занятия на прогулке, возвращение с прогулки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9.20 - 12.00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9.15 - 12.00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9.00 - 12.00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Обед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12.00 - 13.00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Подготовка ко сну, сон, постепенный подъем детей, закаливающие процедуры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13.00 - 15.2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13.00 - 15.30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13.00 - 15.30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Полдник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743C0F" w:rsidP="00182514">
            <w:pPr>
              <w:pStyle w:val="a3"/>
              <w:spacing w:after="0"/>
            </w:pPr>
            <w:r>
              <w:t>15.20 - 15.4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15.30 - 16.00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15.30 - 16.00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Игры, самостоятельная деятельность детей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16.00 - 17.00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13883" w:rsidP="00182514">
            <w:pPr>
              <w:pStyle w:val="a3"/>
              <w:spacing w:after="0"/>
            </w:pPr>
            <w:r w:rsidRPr="0016262A">
              <w:t>16.00 - 17.00</w:t>
            </w:r>
          </w:p>
        </w:tc>
      </w:tr>
      <w:tr w:rsidR="00F13883" w:rsidTr="00182514">
        <w:tc>
          <w:tcPr>
            <w:tcW w:w="15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Default="00F13883" w:rsidP="00182514">
            <w:pPr>
              <w:pStyle w:val="a3"/>
              <w:spacing w:after="0"/>
            </w:pPr>
            <w:r w:rsidRPr="0016262A">
              <w:t>Подготовка к прогулке, прогулка, самостоятельная деятельность детей</w:t>
            </w:r>
          </w:p>
          <w:p w:rsidR="00F826E3" w:rsidRPr="0016262A" w:rsidRDefault="00F826E3" w:rsidP="00182514">
            <w:pPr>
              <w:pStyle w:val="a3"/>
              <w:spacing w:after="0"/>
            </w:pPr>
            <w:r w:rsidRPr="0016262A">
              <w:t>Уход домой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17.00 - 18.0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17.00 - 18.0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17.00 - 18.0</w:t>
            </w:r>
            <w:r w:rsidR="00F13883" w:rsidRPr="0016262A">
              <w:t>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3883" w:rsidRPr="0016262A" w:rsidRDefault="00F826E3" w:rsidP="00182514">
            <w:pPr>
              <w:pStyle w:val="a3"/>
              <w:spacing w:after="0"/>
            </w:pPr>
            <w:r>
              <w:t>17.00 - 18.0</w:t>
            </w:r>
            <w:r w:rsidR="00F13883" w:rsidRPr="0016262A">
              <w:t>0</w:t>
            </w:r>
          </w:p>
        </w:tc>
      </w:tr>
    </w:tbl>
    <w:p w:rsidR="00224142" w:rsidRDefault="00F826E3"/>
    <w:sectPr w:rsidR="00224142" w:rsidSect="00F1388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883"/>
    <w:rsid w:val="00075B8D"/>
    <w:rsid w:val="00133BE4"/>
    <w:rsid w:val="00743C0F"/>
    <w:rsid w:val="00A23F64"/>
    <w:rsid w:val="00D55C10"/>
    <w:rsid w:val="00DD4FB3"/>
    <w:rsid w:val="00E844B6"/>
    <w:rsid w:val="00F13883"/>
    <w:rsid w:val="00F8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8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883"/>
    <w:pPr>
      <w:spacing w:after="22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8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2024-10-07T11:08:00Z</dcterms:created>
  <dcterms:modified xsi:type="dcterms:W3CDTF">2025-10-07T12:12:00Z</dcterms:modified>
</cp:coreProperties>
</file>